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39116" w14:textId="77777777" w:rsidR="00D44A19" w:rsidRDefault="00D44A19" w:rsidP="00D44A19">
      <w:bookmarkStart w:id="0" w:name="_GoBack"/>
      <w:bookmarkEnd w:id="0"/>
    </w:p>
    <w:p w14:paraId="7201EA95" w14:textId="77777777" w:rsidR="00D44A19" w:rsidRDefault="00D44A19" w:rsidP="00D44A19"/>
    <w:p w14:paraId="4E913E0E" w14:textId="77777777" w:rsidR="006C431D" w:rsidRDefault="006C431D" w:rsidP="00D44A19">
      <w:pPr>
        <w:rPr>
          <w:lang w:val="de-AT"/>
        </w:rPr>
      </w:pPr>
      <w:r>
        <w:rPr>
          <w:lang w:val="de-AT"/>
        </w:rPr>
        <w:t>Wo finde ich verlässliche Gesundheitsinformationen? Schauen Sie auf www.evi.at!</w:t>
      </w:r>
    </w:p>
    <w:p w14:paraId="35067687" w14:textId="0A4142BD" w:rsidR="002D0AFE" w:rsidRPr="005D4F01" w:rsidRDefault="00D44A19" w:rsidP="00D44A19">
      <w:pPr>
        <w:rPr>
          <w:lang w:val="de-AT"/>
        </w:rPr>
      </w:pPr>
      <w:r w:rsidRPr="00D44A19">
        <w:rPr>
          <w:lang w:val="de-AT"/>
        </w:rPr>
        <w:t xml:space="preserve">EVI steht für “Evidenzbasierte Gesundheitsinformationen“, also qualitativ hochwertige Gesundheitsinformationen, die überprüft, wissenschaftlich fundiert und leicht verständlich sind. EVI hat zum Ziel, </w:t>
      </w:r>
      <w:r w:rsidR="00060D65">
        <w:rPr>
          <w:lang w:val="de-AT"/>
        </w:rPr>
        <w:t>Ihre gesundheitsbezogenen Entscheidungen zu erleichtern.</w:t>
      </w:r>
      <w:r w:rsidRPr="00D44A19">
        <w:rPr>
          <w:lang w:val="de-AT"/>
        </w:rPr>
        <w:t xml:space="preserve"> “Informieren-Verstehen-Gemeinsam Entscheiden” lautet die handlungsleitende Devise </w:t>
      </w:r>
      <w:r w:rsidR="00060D65">
        <w:rPr>
          <w:lang w:val="de-AT"/>
        </w:rPr>
        <w:t>dieser Initiative</w:t>
      </w:r>
      <w:r w:rsidRPr="00D44A19">
        <w:rPr>
          <w:lang w:val="de-AT"/>
        </w:rPr>
        <w:t>.</w:t>
      </w:r>
      <w:r w:rsidR="005D4F01" w:rsidRPr="005D4F01">
        <w:rPr>
          <w:lang w:val="de-AT"/>
        </w:rPr>
        <w:t xml:space="preserve"> Gesundheitsinformationen </w:t>
      </w:r>
      <w:r w:rsidR="00060D65">
        <w:rPr>
          <w:lang w:val="de-AT"/>
        </w:rPr>
        <w:t xml:space="preserve">zu unterschiedlichen Themen wie z.B. </w:t>
      </w:r>
      <w:r w:rsidR="00C30898">
        <w:rPr>
          <w:lang w:val="de-AT"/>
        </w:rPr>
        <w:t xml:space="preserve">Rückenschmerzen </w:t>
      </w:r>
      <w:r w:rsidR="005D4F01" w:rsidRPr="005D4F01">
        <w:rPr>
          <w:lang w:val="de-AT"/>
        </w:rPr>
        <w:t xml:space="preserve">finden Sie auf </w:t>
      </w:r>
      <w:r w:rsidR="005D4F01">
        <w:rPr>
          <w:lang w:val="de-AT"/>
        </w:rPr>
        <w:t>www.evi.at</w:t>
      </w:r>
      <w:r w:rsidRPr="005D4F01">
        <w:rPr>
          <w:lang w:val="de-AT"/>
        </w:rPr>
        <w:t>.</w:t>
      </w:r>
    </w:p>
    <w:p w14:paraId="53FDF1E8" w14:textId="77777777" w:rsidR="00D44A19" w:rsidRPr="005D4F01" w:rsidRDefault="00D44A19" w:rsidP="00D44A19">
      <w:pPr>
        <w:rPr>
          <w:lang w:val="de-AT"/>
        </w:rPr>
      </w:pPr>
    </w:p>
    <w:p w14:paraId="50363B74" w14:textId="77777777" w:rsidR="00D44A19" w:rsidRPr="005D4F01" w:rsidRDefault="00D44A19" w:rsidP="00D44A19">
      <w:pPr>
        <w:rPr>
          <w:lang w:val="de-AT"/>
        </w:rPr>
      </w:pPr>
    </w:p>
    <w:sectPr w:rsidR="00D44A19" w:rsidRPr="005D4F0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19"/>
    <w:rsid w:val="00060D65"/>
    <w:rsid w:val="001079BA"/>
    <w:rsid w:val="005D4F01"/>
    <w:rsid w:val="006C431D"/>
    <w:rsid w:val="00C30898"/>
    <w:rsid w:val="00C664A4"/>
    <w:rsid w:val="00D44A19"/>
    <w:rsid w:val="00DA5D08"/>
    <w:rsid w:val="00F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7044"/>
  <w15:chartTrackingRefBased/>
  <w15:docId w15:val="{D1BDA06C-89E4-4BF1-9544-F7960243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60D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D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D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D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Puntigam Karin</cp:lastModifiedBy>
  <cp:revision>2</cp:revision>
  <dcterms:created xsi:type="dcterms:W3CDTF">2021-02-15T07:02:00Z</dcterms:created>
  <dcterms:modified xsi:type="dcterms:W3CDTF">2021-02-15T07:02:00Z</dcterms:modified>
</cp:coreProperties>
</file>